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04A72" w14:textId="562B8691" w:rsidR="00362B20" w:rsidRPr="00454055" w:rsidRDefault="00362B20" w:rsidP="00E76097">
      <w:pPr>
        <w:keepNext/>
        <w:numPr>
          <w:ilvl w:val="1"/>
          <w:numId w:val="0"/>
        </w:numPr>
        <w:tabs>
          <w:tab w:val="num" w:pos="993"/>
        </w:tabs>
        <w:spacing w:before="240" w:after="0" w:line="360" w:lineRule="auto"/>
        <w:outlineLvl w:val="1"/>
        <w:rPr>
          <w:rFonts w:ascii="Arial" w:eastAsia="Times New Roman" w:hAnsi="Arial" w:cs="Arial"/>
          <w:b/>
          <w:kern w:val="28"/>
          <w:sz w:val="28"/>
          <w:szCs w:val="24"/>
        </w:rPr>
      </w:pPr>
      <w:bookmarkStart w:id="0" w:name="_Toc507574030"/>
      <w:r w:rsidRPr="00454055">
        <w:rPr>
          <w:rFonts w:ascii="Arial" w:eastAsia="Times New Roman" w:hAnsi="Arial" w:cs="Arial"/>
          <w:b/>
          <w:kern w:val="28"/>
          <w:sz w:val="28"/>
          <w:szCs w:val="24"/>
        </w:rPr>
        <w:t xml:space="preserve">Anlage </w:t>
      </w:r>
      <w:r w:rsidR="003C0C30" w:rsidRPr="00454055">
        <w:rPr>
          <w:rFonts w:ascii="Arial" w:eastAsia="Times New Roman" w:hAnsi="Arial" w:cs="Arial"/>
          <w:b/>
          <w:kern w:val="28"/>
          <w:sz w:val="28"/>
          <w:szCs w:val="24"/>
        </w:rPr>
        <w:t>202</w:t>
      </w:r>
      <w:r w:rsidRPr="00454055">
        <w:rPr>
          <w:rFonts w:ascii="Arial" w:eastAsia="Times New Roman" w:hAnsi="Arial" w:cs="Arial"/>
          <w:b/>
          <w:kern w:val="28"/>
          <w:sz w:val="28"/>
          <w:szCs w:val="24"/>
        </w:rPr>
        <w:t xml:space="preserve"> </w:t>
      </w:r>
      <w:r w:rsidR="00C94B38" w:rsidRPr="00454055">
        <w:rPr>
          <w:rFonts w:ascii="Arial" w:eastAsia="Times New Roman" w:hAnsi="Arial" w:cs="Arial"/>
          <w:b/>
          <w:kern w:val="28"/>
          <w:sz w:val="28"/>
          <w:szCs w:val="24"/>
        </w:rPr>
        <w:t>„</w:t>
      </w:r>
      <w:r w:rsidR="00D55F10">
        <w:rPr>
          <w:rFonts w:ascii="Arial" w:eastAsia="Times New Roman" w:hAnsi="Arial" w:cs="Arial"/>
          <w:b/>
          <w:kern w:val="28"/>
          <w:sz w:val="28"/>
          <w:szCs w:val="24"/>
        </w:rPr>
        <w:t>Bewerber-</w:t>
      </w:r>
      <w:r w:rsidR="00DB71C5">
        <w:rPr>
          <w:rFonts w:ascii="Arial" w:eastAsia="Times New Roman" w:hAnsi="Arial" w:cs="Arial"/>
          <w:b/>
          <w:kern w:val="28"/>
          <w:sz w:val="28"/>
          <w:szCs w:val="24"/>
        </w:rPr>
        <w:t xml:space="preserve"> </w:t>
      </w:r>
      <w:r w:rsidR="007F14B6">
        <w:rPr>
          <w:rFonts w:ascii="Arial" w:eastAsia="Times New Roman" w:hAnsi="Arial" w:cs="Arial"/>
          <w:b/>
          <w:kern w:val="28"/>
          <w:sz w:val="28"/>
          <w:szCs w:val="24"/>
        </w:rPr>
        <w:t>/</w:t>
      </w:r>
      <w:r w:rsidR="00DB71C5">
        <w:rPr>
          <w:rFonts w:ascii="Arial" w:eastAsia="Times New Roman" w:hAnsi="Arial" w:cs="Arial"/>
          <w:b/>
          <w:kern w:val="28"/>
          <w:sz w:val="28"/>
          <w:szCs w:val="24"/>
        </w:rPr>
        <w:t xml:space="preserve"> </w:t>
      </w:r>
      <w:r w:rsidR="000612CB" w:rsidRPr="00454055">
        <w:rPr>
          <w:rFonts w:ascii="Arial" w:eastAsia="Times New Roman" w:hAnsi="Arial" w:cs="Arial"/>
          <w:b/>
          <w:kern w:val="28"/>
          <w:sz w:val="28"/>
          <w:szCs w:val="24"/>
        </w:rPr>
        <w:t>Bieter</w:t>
      </w:r>
      <w:r w:rsidR="00C94B38" w:rsidRPr="00454055">
        <w:rPr>
          <w:rFonts w:ascii="Arial" w:eastAsia="Times New Roman" w:hAnsi="Arial" w:cs="Arial"/>
          <w:b/>
          <w:kern w:val="28"/>
          <w:sz w:val="28"/>
          <w:szCs w:val="24"/>
        </w:rPr>
        <w:t>gemeinschaft“</w:t>
      </w:r>
    </w:p>
    <w:bookmarkEnd w:id="0"/>
    <w:p w14:paraId="2A06F28C" w14:textId="0E4E83E2" w:rsidR="00C94B38" w:rsidRPr="00454055" w:rsidRDefault="00856286" w:rsidP="00C94B3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Diese Anlage ist im Falle der Bildung einer Bewerber- / Bewerbergemeinschaft auszufüllen und von dem </w:t>
      </w:r>
      <w:r>
        <w:rPr>
          <w:rFonts w:ascii="Arial" w:hAnsi="Arial" w:cs="Arial"/>
          <w:b/>
          <w:bCs/>
        </w:rPr>
        <w:t xml:space="preserve">vertretungsberechtigten Mitglied der </w:t>
      </w:r>
      <w:r w:rsidRPr="00856286">
        <w:rPr>
          <w:rFonts w:ascii="Arial" w:hAnsi="Arial" w:cs="Arial"/>
          <w:b/>
          <w:bCs/>
        </w:rPr>
        <w:t>Bewerber- / Bewerbergemeinschaft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 xml:space="preserve">(1. Mitglied der </w:t>
      </w:r>
      <w:r w:rsidRPr="00856286">
        <w:rPr>
          <w:rFonts w:ascii="Arial" w:hAnsi="Arial" w:cs="Arial"/>
          <w:b/>
          <w:bCs/>
        </w:rPr>
        <w:t>Bewerber- / Bewerbergemeinschaft</w:t>
      </w:r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</w:rPr>
        <w:t xml:space="preserve"> ausgefüllt mit dem Teilnahmeantrag einzureichen</w:t>
      </w:r>
      <w:r w:rsidR="00C94B38" w:rsidRPr="00454055">
        <w:rPr>
          <w:rFonts w:ascii="Arial" w:hAnsi="Arial" w:cs="Arial"/>
        </w:rPr>
        <w:t>.</w:t>
      </w:r>
    </w:p>
    <w:p w14:paraId="7FA7AFE5" w14:textId="5F13DEB3" w:rsidR="00C94B38" w:rsidRPr="00454055" w:rsidRDefault="00C94B38" w:rsidP="00C94B38">
      <w:pPr>
        <w:spacing w:after="0" w:line="240" w:lineRule="auto"/>
        <w:jc w:val="both"/>
        <w:rPr>
          <w:rFonts w:ascii="Arial" w:hAnsi="Arial" w:cs="Arial"/>
        </w:rPr>
      </w:pPr>
    </w:p>
    <w:p w14:paraId="2C75F900" w14:textId="5DB056BF" w:rsidR="00C94B38" w:rsidRPr="00454055" w:rsidRDefault="00C94B38" w:rsidP="00C94B38">
      <w:pPr>
        <w:suppressAutoHyphens/>
        <w:spacing w:after="0" w:line="260" w:lineRule="exact"/>
        <w:textAlignment w:val="baseline"/>
        <w:rPr>
          <w:rFonts w:ascii="Arial" w:eastAsia="Droid Sans Fallback" w:hAnsi="Arial" w:cs="Arial"/>
          <w:color w:val="00000A"/>
          <w:szCs w:val="24"/>
          <w:lang w:eastAsia="zh-CN" w:bidi="hi-IN"/>
        </w:rPr>
      </w:pPr>
      <w:r w:rsidRPr="00454055">
        <w:rPr>
          <w:rFonts w:ascii="Arial" w:hAnsi="Arial" w:cs="Arial"/>
        </w:rPr>
        <w:t>(</w:t>
      </w:r>
      <w:r w:rsidRPr="00454055">
        <w:rPr>
          <w:rFonts w:ascii="Arial" w:hAnsi="Arial" w:cs="Arial"/>
          <w:i/>
        </w:rPr>
        <w:t>Bitte [</w:t>
      </w:r>
      <w:r w:rsidRPr="00454055">
        <w:rPr>
          <w:rFonts w:ascii="Arial" w:hAnsi="Arial" w:cs="Arial"/>
          <w:i/>
          <w:highlight w:val="yellow"/>
        </w:rPr>
        <w:t>eckige Klammern</w:t>
      </w:r>
      <w:r w:rsidRPr="00454055">
        <w:rPr>
          <w:rFonts w:ascii="Arial" w:hAnsi="Arial" w:cs="Arial"/>
          <w:i/>
        </w:rPr>
        <w:t>] ausfüllen</w:t>
      </w:r>
      <w:r w:rsidRPr="00454055">
        <w:rPr>
          <w:rFonts w:ascii="Arial" w:hAnsi="Arial" w:cs="Arial"/>
        </w:rPr>
        <w:t>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22"/>
        <w:gridCol w:w="5240"/>
      </w:tblGrid>
      <w:tr w:rsidR="001D768E" w:rsidRPr="00454055" w14:paraId="4416F075" w14:textId="77777777" w:rsidTr="001D768E">
        <w:tc>
          <w:tcPr>
            <w:tcW w:w="4531" w:type="dxa"/>
          </w:tcPr>
          <w:p w14:paraId="02186356" w14:textId="77777777" w:rsidR="001D768E" w:rsidRPr="00454055" w:rsidRDefault="001D768E" w:rsidP="00C94B38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</w:tcPr>
          <w:p w14:paraId="7CA79548" w14:textId="2C9C754B" w:rsidR="001D768E" w:rsidRPr="00454055" w:rsidRDefault="00C94B38" w:rsidP="00C94B38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Name und Anschrift des Unternehmens</w:t>
            </w:r>
          </w:p>
        </w:tc>
      </w:tr>
      <w:tr w:rsidR="001D768E" w:rsidRPr="00454055" w14:paraId="7E09FE9E" w14:textId="77777777" w:rsidTr="001D768E">
        <w:tc>
          <w:tcPr>
            <w:tcW w:w="4531" w:type="dxa"/>
          </w:tcPr>
          <w:p w14:paraId="2F250706" w14:textId="77777777" w:rsidR="00C94B38" w:rsidRPr="00454055" w:rsidRDefault="00C94B38" w:rsidP="00F96046">
            <w:pPr>
              <w:rPr>
                <w:rFonts w:ascii="Arial" w:hAnsi="Arial" w:cs="Arial"/>
              </w:rPr>
            </w:pPr>
          </w:p>
          <w:p w14:paraId="5F56271F" w14:textId="77777777" w:rsidR="00C94B38" w:rsidRDefault="00C94B38" w:rsidP="005179B2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 xml:space="preserve">1. Mitglied der </w:t>
            </w:r>
            <w:r w:rsidR="00A34574">
              <w:rPr>
                <w:rFonts w:ascii="Arial" w:hAnsi="Arial" w:cs="Arial"/>
              </w:rPr>
              <w:t>Bewerber</w:t>
            </w:r>
            <w:r w:rsidR="00330002">
              <w:rPr>
                <w:rFonts w:ascii="Arial" w:hAnsi="Arial" w:cs="Arial"/>
              </w:rPr>
              <w:t>-</w:t>
            </w:r>
            <w:r w:rsidR="00DB71C5">
              <w:rPr>
                <w:rFonts w:ascii="Arial" w:hAnsi="Arial" w:cs="Arial"/>
              </w:rPr>
              <w:t xml:space="preserve"> </w:t>
            </w:r>
            <w:r w:rsidR="00A34574">
              <w:rPr>
                <w:rFonts w:ascii="Arial" w:hAnsi="Arial" w:cs="Arial"/>
              </w:rPr>
              <w:t>/</w:t>
            </w:r>
            <w:r w:rsidR="00DB71C5">
              <w:rPr>
                <w:rFonts w:ascii="Arial" w:hAnsi="Arial" w:cs="Arial"/>
              </w:rPr>
              <w:t xml:space="preserve"> </w:t>
            </w:r>
            <w:r w:rsidR="000612CB" w:rsidRPr="00454055">
              <w:rPr>
                <w:rFonts w:ascii="Arial" w:hAnsi="Arial" w:cs="Arial"/>
              </w:rPr>
              <w:t>Bieter</w:t>
            </w:r>
            <w:r w:rsidR="00227227" w:rsidRPr="00454055">
              <w:rPr>
                <w:rFonts w:ascii="Arial" w:hAnsi="Arial" w:cs="Arial"/>
              </w:rPr>
              <w:t xml:space="preserve">gemeinschaft </w:t>
            </w:r>
            <w:r w:rsidRPr="00454055">
              <w:rPr>
                <w:rFonts w:ascii="Arial" w:hAnsi="Arial" w:cs="Arial"/>
              </w:rPr>
              <w:t xml:space="preserve">und zugleich </w:t>
            </w:r>
            <w:r w:rsidR="005179B2">
              <w:rPr>
                <w:rFonts w:ascii="Arial" w:hAnsi="Arial" w:cs="Arial"/>
              </w:rPr>
              <w:t>vertretungsberechtigtes Mitglied der Bietergemeinschaft</w:t>
            </w:r>
          </w:p>
          <w:p w14:paraId="3F13884E" w14:textId="7D2F9C08" w:rsidR="005179B2" w:rsidRPr="00454055" w:rsidRDefault="005179B2" w:rsidP="005179B2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</w:tcPr>
          <w:p w14:paraId="1FF0D81A" w14:textId="7777777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759F32F0" w14:textId="7777777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777204B0" w14:textId="7777777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6B60DCF8" w14:textId="610A5085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</w:tc>
      </w:tr>
      <w:tr w:rsidR="00C94B38" w:rsidRPr="00454055" w14:paraId="4AD3D059" w14:textId="77777777" w:rsidTr="001D768E">
        <w:tc>
          <w:tcPr>
            <w:tcW w:w="4531" w:type="dxa"/>
          </w:tcPr>
          <w:p w14:paraId="45990F75" w14:textId="77777777" w:rsidR="00C94B38" w:rsidRPr="00454055" w:rsidRDefault="00C94B38" w:rsidP="00C94B38">
            <w:pPr>
              <w:rPr>
                <w:rFonts w:ascii="Arial" w:hAnsi="Arial" w:cs="Arial"/>
              </w:rPr>
            </w:pPr>
          </w:p>
          <w:p w14:paraId="644ED424" w14:textId="47162422" w:rsidR="00C94B38" w:rsidRPr="00454055" w:rsidRDefault="00C94B38" w:rsidP="00F96046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 xml:space="preserve">2. Mitglied der </w:t>
            </w:r>
            <w:r w:rsidR="00330002">
              <w:rPr>
                <w:rFonts w:ascii="Arial" w:hAnsi="Arial" w:cs="Arial"/>
              </w:rPr>
              <w:t>Bewerber-</w:t>
            </w:r>
            <w:r w:rsidR="00DB71C5">
              <w:rPr>
                <w:rFonts w:ascii="Arial" w:hAnsi="Arial" w:cs="Arial"/>
              </w:rPr>
              <w:t xml:space="preserve"> </w:t>
            </w:r>
            <w:r w:rsidR="00330002">
              <w:rPr>
                <w:rFonts w:ascii="Arial" w:hAnsi="Arial" w:cs="Arial"/>
              </w:rPr>
              <w:t>/</w:t>
            </w:r>
            <w:r w:rsidR="00DB71C5">
              <w:rPr>
                <w:rFonts w:ascii="Arial" w:hAnsi="Arial" w:cs="Arial"/>
              </w:rPr>
              <w:t xml:space="preserve"> </w:t>
            </w:r>
            <w:r w:rsidR="00330002" w:rsidRPr="00454055">
              <w:rPr>
                <w:rFonts w:ascii="Arial" w:hAnsi="Arial" w:cs="Arial"/>
              </w:rPr>
              <w:t>Bietergemeinschaft</w:t>
            </w:r>
          </w:p>
        </w:tc>
        <w:tc>
          <w:tcPr>
            <w:tcW w:w="4531" w:type="dxa"/>
          </w:tcPr>
          <w:p w14:paraId="3D77D6BF" w14:textId="7777777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39764430" w14:textId="7777777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0922C75F" w14:textId="2A6A849F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3F2D604A" w14:textId="068EFFEE" w:rsidR="00C94B38" w:rsidRPr="00454055" w:rsidRDefault="009B6855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</w:tc>
      </w:tr>
      <w:tr w:rsidR="00C94B38" w:rsidRPr="00454055" w14:paraId="60E04680" w14:textId="77777777" w:rsidTr="001D768E">
        <w:tc>
          <w:tcPr>
            <w:tcW w:w="4531" w:type="dxa"/>
          </w:tcPr>
          <w:p w14:paraId="33C6980F" w14:textId="77777777" w:rsidR="00C94B38" w:rsidRPr="00454055" w:rsidRDefault="00C94B38" w:rsidP="00C94B38">
            <w:pPr>
              <w:rPr>
                <w:rFonts w:ascii="Arial" w:hAnsi="Arial" w:cs="Arial"/>
              </w:rPr>
            </w:pPr>
          </w:p>
          <w:p w14:paraId="095A5E80" w14:textId="1D143327" w:rsidR="00C94B38" w:rsidRPr="00454055" w:rsidRDefault="00C94B38" w:rsidP="00F96046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 xml:space="preserve">3. Mitglied der </w:t>
            </w:r>
            <w:r w:rsidR="00330002">
              <w:rPr>
                <w:rFonts w:ascii="Arial" w:hAnsi="Arial" w:cs="Arial"/>
              </w:rPr>
              <w:t>Bewerber-</w:t>
            </w:r>
            <w:r w:rsidR="00DB71C5">
              <w:rPr>
                <w:rFonts w:ascii="Arial" w:hAnsi="Arial" w:cs="Arial"/>
              </w:rPr>
              <w:t xml:space="preserve"> </w:t>
            </w:r>
            <w:r w:rsidR="00330002">
              <w:rPr>
                <w:rFonts w:ascii="Arial" w:hAnsi="Arial" w:cs="Arial"/>
              </w:rPr>
              <w:t>/</w:t>
            </w:r>
            <w:r w:rsidR="00DB71C5">
              <w:rPr>
                <w:rFonts w:ascii="Arial" w:hAnsi="Arial" w:cs="Arial"/>
              </w:rPr>
              <w:t xml:space="preserve"> </w:t>
            </w:r>
            <w:r w:rsidR="00330002" w:rsidRPr="00454055">
              <w:rPr>
                <w:rFonts w:ascii="Arial" w:hAnsi="Arial" w:cs="Arial"/>
              </w:rPr>
              <w:t>Bietergemeinschaft</w:t>
            </w:r>
          </w:p>
        </w:tc>
        <w:tc>
          <w:tcPr>
            <w:tcW w:w="4531" w:type="dxa"/>
          </w:tcPr>
          <w:p w14:paraId="16FD9450" w14:textId="7777777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192F858D" w14:textId="7777777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4F232672" w14:textId="39652B6D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6AE7FCF6" w14:textId="48BE86ED" w:rsidR="00C94B38" w:rsidRPr="00454055" w:rsidRDefault="009B6855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</w:tc>
      </w:tr>
      <w:tr w:rsidR="00C94B38" w:rsidRPr="00454055" w14:paraId="5D2489A3" w14:textId="77777777" w:rsidTr="001D768E">
        <w:tc>
          <w:tcPr>
            <w:tcW w:w="4531" w:type="dxa"/>
          </w:tcPr>
          <w:p w14:paraId="57393A8A" w14:textId="77777777" w:rsidR="00C94B38" w:rsidRPr="00454055" w:rsidRDefault="00C94B38" w:rsidP="00C94B38">
            <w:pPr>
              <w:rPr>
                <w:rFonts w:ascii="Arial" w:hAnsi="Arial" w:cs="Arial"/>
              </w:rPr>
            </w:pPr>
          </w:p>
          <w:p w14:paraId="1F585ACB" w14:textId="7CE49729" w:rsidR="00C94B38" w:rsidRPr="00454055" w:rsidRDefault="00C94B38" w:rsidP="00F96046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 xml:space="preserve">4. Mitglied der </w:t>
            </w:r>
            <w:r w:rsidR="00330002">
              <w:rPr>
                <w:rFonts w:ascii="Arial" w:hAnsi="Arial" w:cs="Arial"/>
              </w:rPr>
              <w:t>Bewerber-</w:t>
            </w:r>
            <w:r w:rsidR="00DB71C5">
              <w:rPr>
                <w:rFonts w:ascii="Arial" w:hAnsi="Arial" w:cs="Arial"/>
              </w:rPr>
              <w:t xml:space="preserve"> </w:t>
            </w:r>
            <w:r w:rsidR="00330002">
              <w:rPr>
                <w:rFonts w:ascii="Arial" w:hAnsi="Arial" w:cs="Arial"/>
              </w:rPr>
              <w:t>/</w:t>
            </w:r>
            <w:r w:rsidR="00DB71C5">
              <w:rPr>
                <w:rFonts w:ascii="Arial" w:hAnsi="Arial" w:cs="Arial"/>
              </w:rPr>
              <w:t xml:space="preserve"> </w:t>
            </w:r>
            <w:r w:rsidR="00330002" w:rsidRPr="00454055">
              <w:rPr>
                <w:rFonts w:ascii="Arial" w:hAnsi="Arial" w:cs="Arial"/>
              </w:rPr>
              <w:t>Bietergemeinschaft</w:t>
            </w:r>
          </w:p>
        </w:tc>
        <w:tc>
          <w:tcPr>
            <w:tcW w:w="4531" w:type="dxa"/>
          </w:tcPr>
          <w:p w14:paraId="6ED4F21F" w14:textId="7777777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7A598485" w14:textId="7777777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573DECDC" w14:textId="6B1B3C2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1B9FD113" w14:textId="7B1BA5DB" w:rsidR="00C94B38" w:rsidRPr="00454055" w:rsidRDefault="009B6855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</w:tc>
      </w:tr>
    </w:tbl>
    <w:tbl>
      <w:tblPr>
        <w:tblW w:w="0" w:type="auto"/>
        <w:tblInd w:w="4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nil"/>
          <w:insideH w:val="single" w:sz="2" w:space="0" w:color="000001"/>
          <w:insideV w:val="nil"/>
        </w:tblBorders>
        <w:tblCellMar>
          <w:top w:w="55" w:type="dxa"/>
          <w:left w:w="49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24"/>
      </w:tblGrid>
      <w:tr w:rsidR="00BA385C" w:rsidRPr="00454055" w14:paraId="20558D2A" w14:textId="77777777" w:rsidTr="00807A4D">
        <w:tc>
          <w:tcPr>
            <w:tcW w:w="90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D363EF9" w14:textId="4610BE77" w:rsidR="009F0658" w:rsidRPr="00454055" w:rsidRDefault="009F0658" w:rsidP="009F065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 xml:space="preserve">Rechtsform der </w:t>
            </w:r>
            <w:r w:rsidR="00A34574">
              <w:rPr>
                <w:rFonts w:ascii="Arial" w:hAnsi="Arial" w:cs="Arial"/>
              </w:rPr>
              <w:t>Bewerber</w:t>
            </w:r>
            <w:r w:rsidR="00330002">
              <w:rPr>
                <w:rFonts w:ascii="Arial" w:hAnsi="Arial" w:cs="Arial"/>
              </w:rPr>
              <w:t>-</w:t>
            </w:r>
            <w:r w:rsidR="00DB71C5">
              <w:rPr>
                <w:rFonts w:ascii="Arial" w:hAnsi="Arial" w:cs="Arial"/>
              </w:rPr>
              <w:t xml:space="preserve"> </w:t>
            </w:r>
            <w:r w:rsidR="00A34574">
              <w:rPr>
                <w:rFonts w:ascii="Arial" w:hAnsi="Arial" w:cs="Arial"/>
              </w:rPr>
              <w:t>/</w:t>
            </w:r>
            <w:r w:rsidR="00DB71C5">
              <w:rPr>
                <w:rFonts w:ascii="Arial" w:hAnsi="Arial" w:cs="Arial"/>
              </w:rPr>
              <w:t xml:space="preserve"> </w:t>
            </w:r>
            <w:r w:rsidR="00A34574" w:rsidRPr="00454055">
              <w:rPr>
                <w:rFonts w:ascii="Arial" w:hAnsi="Arial" w:cs="Arial"/>
              </w:rPr>
              <w:t>Bietergemeinschaft</w:t>
            </w:r>
            <w:r w:rsidR="00227227" w:rsidRPr="00454055">
              <w:rPr>
                <w:rFonts w:ascii="Arial" w:hAnsi="Arial" w:cs="Arial"/>
              </w:rPr>
              <w:t xml:space="preserve"> </w:t>
            </w:r>
            <w:r w:rsidRPr="00454055">
              <w:rPr>
                <w:rFonts w:ascii="Arial" w:hAnsi="Arial" w:cs="Arial"/>
              </w:rPr>
              <w:t>für die Erfüllung des Auftrags:</w:t>
            </w:r>
          </w:p>
          <w:p w14:paraId="6DDFA175" w14:textId="77777777" w:rsidR="000C0EA5" w:rsidRPr="00454055" w:rsidRDefault="000C0EA5" w:rsidP="000C0EA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………………………………………………………….</w:t>
            </w:r>
            <w:r w:rsidRPr="00454055">
              <w:rPr>
                <w:rFonts w:ascii="Arial" w:hAnsi="Arial" w:cs="Arial"/>
              </w:rPr>
              <w:t>]</w:t>
            </w:r>
          </w:p>
          <w:p w14:paraId="06023207" w14:textId="77777777" w:rsidR="000C0EA5" w:rsidRPr="00454055" w:rsidRDefault="000C0EA5" w:rsidP="000C0EA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………………………………………………………….</w:t>
            </w:r>
            <w:r w:rsidRPr="00454055">
              <w:rPr>
                <w:rFonts w:ascii="Arial" w:hAnsi="Arial" w:cs="Arial"/>
              </w:rPr>
              <w:t>]</w:t>
            </w:r>
          </w:p>
          <w:p w14:paraId="20F5938C" w14:textId="77777777" w:rsidR="000C0EA5" w:rsidRPr="00454055" w:rsidRDefault="000C0EA5" w:rsidP="000C0EA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………………………………………………………….</w:t>
            </w:r>
            <w:r w:rsidRPr="00454055">
              <w:rPr>
                <w:rFonts w:ascii="Arial" w:hAnsi="Arial" w:cs="Arial"/>
              </w:rPr>
              <w:t>]</w:t>
            </w:r>
          </w:p>
          <w:p w14:paraId="2E3ECC6A" w14:textId="3A34BEB9" w:rsidR="009F0658" w:rsidRPr="00454055" w:rsidRDefault="009F0658" w:rsidP="009F065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Arial" w:eastAsia="Droid Sans Fallback" w:hAnsi="Arial" w:cs="Arial"/>
                <w:i/>
                <w:iCs/>
                <w:color w:val="00000A"/>
                <w:sz w:val="20"/>
                <w:szCs w:val="20"/>
                <w:lang w:eastAsia="zh-CN" w:bidi="hi-IN"/>
              </w:rPr>
            </w:pPr>
          </w:p>
          <w:p w14:paraId="3B93634E" w14:textId="507A32D6" w:rsidR="009F0658" w:rsidRPr="00454055" w:rsidRDefault="005179B2" w:rsidP="00AE622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Mit der Eintragung des Namens des vertretungsberechtigten Mitglieds der Bewerber- / </w:t>
            </w:r>
            <w:r w:rsidRPr="00454055">
              <w:rPr>
                <w:rFonts w:ascii="Arial" w:hAnsi="Arial" w:cs="Arial"/>
              </w:rPr>
              <w:t xml:space="preserve">Bietergemeinschaft </w:t>
            </w:r>
            <w:r>
              <w:rPr>
                <w:rFonts w:ascii="Arial" w:hAnsi="Arial" w:cs="Arial"/>
              </w:rPr>
              <w:t xml:space="preserve">(1. Mitglied der Bewerber- / </w:t>
            </w:r>
            <w:r w:rsidRPr="00454055">
              <w:rPr>
                <w:rFonts w:ascii="Arial" w:hAnsi="Arial" w:cs="Arial"/>
              </w:rPr>
              <w:t>Bietergemeinschaft</w:t>
            </w:r>
            <w:r>
              <w:rPr>
                <w:rFonts w:ascii="Arial" w:hAnsi="Arial" w:cs="Arial"/>
              </w:rPr>
              <w:t xml:space="preserve">) in Druckbuchstaben (erklärt dieser, dass er die hier aufgeführten Mitglieder gegenüber dem Auftraggeber rechtsverbindlich vertritt (auch während der Auftragsdurchführung), </w:t>
            </w:r>
            <w:bookmarkStart w:id="1" w:name="_Hlk42798355"/>
            <w:r>
              <w:rPr>
                <w:rFonts w:ascii="Arial" w:hAnsi="Arial" w:cs="Arial"/>
              </w:rPr>
              <w:t xml:space="preserve">dass die Bewerber- / </w:t>
            </w:r>
            <w:r w:rsidRPr="00454055">
              <w:rPr>
                <w:rFonts w:ascii="Arial" w:hAnsi="Arial" w:cs="Arial"/>
              </w:rPr>
              <w:t xml:space="preserve">Bietergemeinschaft </w:t>
            </w:r>
            <w:r>
              <w:rPr>
                <w:rFonts w:ascii="Arial" w:hAnsi="Arial" w:cs="Arial"/>
              </w:rPr>
              <w:t>im Auftragsfall eine Arbeitsgemeinschaft aus allen Mitgliedern bildet</w:t>
            </w:r>
            <w:bookmarkEnd w:id="1"/>
            <w:r>
              <w:rPr>
                <w:rFonts w:ascii="Arial" w:hAnsi="Arial" w:cs="Arial"/>
              </w:rPr>
              <w:t xml:space="preserve">, dass alle Mitglieder der Bewerber- / </w:t>
            </w:r>
            <w:r w:rsidRPr="00454055">
              <w:rPr>
                <w:rFonts w:ascii="Arial" w:hAnsi="Arial" w:cs="Arial"/>
              </w:rPr>
              <w:t xml:space="preserve">Bietergemeinschaft </w:t>
            </w:r>
            <w:r>
              <w:rPr>
                <w:rFonts w:ascii="Arial" w:hAnsi="Arial" w:cs="Arial"/>
              </w:rPr>
              <w:t>und (im Auftragsfall) der Arbeitsgemeinschaft als Gesamtschuldner haften.</w:t>
            </w:r>
          </w:p>
        </w:tc>
      </w:tr>
    </w:tbl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3610CE" w:rsidRPr="00454055" w14:paraId="088CC10F" w14:textId="77777777" w:rsidTr="003610CE">
        <w:tc>
          <w:tcPr>
            <w:tcW w:w="3020" w:type="dxa"/>
          </w:tcPr>
          <w:p w14:paraId="30C04CCB" w14:textId="77777777" w:rsidR="00553028" w:rsidRPr="00454055" w:rsidRDefault="00553028" w:rsidP="00553028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</w:t>
            </w:r>
            <w:r w:rsidRPr="00454055">
              <w:rPr>
                <w:rFonts w:ascii="Arial" w:hAnsi="Arial" w:cs="Arial"/>
              </w:rPr>
              <w:t>]</w:t>
            </w:r>
          </w:p>
          <w:p w14:paraId="5C4EDC30" w14:textId="77777777" w:rsidR="00553028" w:rsidRPr="00454055" w:rsidRDefault="00553028" w:rsidP="00553028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</w:t>
            </w:r>
            <w:r w:rsidRPr="00454055">
              <w:rPr>
                <w:rFonts w:ascii="Arial" w:hAnsi="Arial" w:cs="Arial"/>
              </w:rPr>
              <w:t>]</w:t>
            </w:r>
          </w:p>
          <w:p w14:paraId="58621279" w14:textId="77777777" w:rsidR="00553028" w:rsidRPr="00454055" w:rsidRDefault="00553028" w:rsidP="00553028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</w:t>
            </w:r>
            <w:r w:rsidRPr="00454055">
              <w:rPr>
                <w:rFonts w:ascii="Arial" w:hAnsi="Arial" w:cs="Arial"/>
              </w:rPr>
              <w:t>]</w:t>
            </w:r>
          </w:p>
          <w:p w14:paraId="4A176C8E" w14:textId="3ABECBC9" w:rsidR="003610CE" w:rsidRPr="00454055" w:rsidRDefault="003610CE" w:rsidP="00BA385C">
            <w:pPr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2A462ED4" w14:textId="77777777" w:rsidR="00553028" w:rsidRPr="00454055" w:rsidRDefault="00553028" w:rsidP="00553028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</w:t>
            </w:r>
            <w:r w:rsidRPr="00454055">
              <w:rPr>
                <w:rFonts w:ascii="Arial" w:hAnsi="Arial" w:cs="Arial"/>
              </w:rPr>
              <w:t>]</w:t>
            </w:r>
          </w:p>
          <w:p w14:paraId="617F3768" w14:textId="77777777" w:rsidR="00553028" w:rsidRPr="00454055" w:rsidRDefault="00553028" w:rsidP="00553028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</w:t>
            </w:r>
            <w:r w:rsidRPr="00454055">
              <w:rPr>
                <w:rFonts w:ascii="Arial" w:hAnsi="Arial" w:cs="Arial"/>
              </w:rPr>
              <w:t>]</w:t>
            </w:r>
          </w:p>
          <w:p w14:paraId="687D7A0E" w14:textId="77777777" w:rsidR="00553028" w:rsidRPr="00454055" w:rsidRDefault="00553028" w:rsidP="00553028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</w:t>
            </w:r>
            <w:r w:rsidRPr="00454055">
              <w:rPr>
                <w:rFonts w:ascii="Arial" w:hAnsi="Arial" w:cs="Arial"/>
              </w:rPr>
              <w:t>]</w:t>
            </w:r>
          </w:p>
          <w:p w14:paraId="7FAC6EE1" w14:textId="77777777" w:rsidR="003610CE" w:rsidRPr="00454055" w:rsidRDefault="003610CE" w:rsidP="00BA385C">
            <w:pPr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3F025831" w14:textId="283F4DC6" w:rsidR="003610CE" w:rsidRPr="00454055" w:rsidRDefault="003610CE" w:rsidP="003610CE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</w:t>
            </w:r>
            <w:r w:rsidRPr="00454055">
              <w:rPr>
                <w:rFonts w:ascii="Arial" w:hAnsi="Arial" w:cs="Arial"/>
              </w:rPr>
              <w:t>]</w:t>
            </w:r>
          </w:p>
          <w:p w14:paraId="57FE2C09" w14:textId="07FCDDF3" w:rsidR="003610CE" w:rsidRPr="00454055" w:rsidRDefault="003610CE" w:rsidP="003610CE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</w:t>
            </w:r>
            <w:r w:rsidRPr="00454055">
              <w:rPr>
                <w:rFonts w:ascii="Arial" w:hAnsi="Arial" w:cs="Arial"/>
              </w:rPr>
              <w:t>]</w:t>
            </w:r>
          </w:p>
          <w:p w14:paraId="4CEC461C" w14:textId="4F54C9CD" w:rsidR="003610CE" w:rsidRPr="00454055" w:rsidRDefault="003610CE" w:rsidP="003610CE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</w:t>
            </w:r>
            <w:r w:rsidRPr="00454055">
              <w:rPr>
                <w:rFonts w:ascii="Arial" w:hAnsi="Arial" w:cs="Arial"/>
              </w:rPr>
              <w:t>]</w:t>
            </w:r>
          </w:p>
          <w:p w14:paraId="1526B224" w14:textId="77777777" w:rsidR="003610CE" w:rsidRPr="00454055" w:rsidRDefault="003610CE" w:rsidP="00BA385C">
            <w:pPr>
              <w:rPr>
                <w:rFonts w:ascii="Arial" w:hAnsi="Arial" w:cs="Arial"/>
              </w:rPr>
            </w:pPr>
          </w:p>
        </w:tc>
      </w:tr>
      <w:tr w:rsidR="003610CE" w:rsidRPr="00454055" w14:paraId="21B57340" w14:textId="77777777" w:rsidTr="003610CE">
        <w:tc>
          <w:tcPr>
            <w:tcW w:w="3020" w:type="dxa"/>
          </w:tcPr>
          <w:p w14:paraId="1AD715D9" w14:textId="254C7298" w:rsidR="003610CE" w:rsidRPr="00454055" w:rsidRDefault="003610CE" w:rsidP="00BA385C">
            <w:pPr>
              <w:rPr>
                <w:rFonts w:ascii="Arial" w:hAnsi="Arial" w:cs="Arial"/>
                <w:b/>
                <w:bCs/>
              </w:rPr>
            </w:pPr>
            <w:r w:rsidRPr="00454055">
              <w:rPr>
                <w:rFonts w:ascii="Arial" w:hAnsi="Arial" w:cs="Arial"/>
                <w:b/>
                <w:bCs/>
              </w:rPr>
              <w:t>Ort</w:t>
            </w:r>
          </w:p>
        </w:tc>
        <w:tc>
          <w:tcPr>
            <w:tcW w:w="3021" w:type="dxa"/>
          </w:tcPr>
          <w:p w14:paraId="486DDE8D" w14:textId="42808A0E" w:rsidR="003610CE" w:rsidRPr="00454055" w:rsidRDefault="003610CE" w:rsidP="00BA385C">
            <w:pPr>
              <w:rPr>
                <w:rFonts w:ascii="Arial" w:hAnsi="Arial" w:cs="Arial"/>
                <w:b/>
                <w:bCs/>
              </w:rPr>
            </w:pPr>
            <w:r w:rsidRPr="00454055">
              <w:rPr>
                <w:rFonts w:ascii="Arial" w:hAnsi="Arial" w:cs="Arial"/>
                <w:b/>
                <w:bCs/>
              </w:rPr>
              <w:t>Datum</w:t>
            </w:r>
          </w:p>
        </w:tc>
        <w:tc>
          <w:tcPr>
            <w:tcW w:w="3021" w:type="dxa"/>
          </w:tcPr>
          <w:p w14:paraId="39FFB452" w14:textId="122003E0" w:rsidR="003610CE" w:rsidRPr="00454055" w:rsidRDefault="005179B2" w:rsidP="00BA385C">
            <w:pPr>
              <w:rPr>
                <w:rFonts w:ascii="Arial" w:hAnsi="Arial" w:cs="Arial"/>
              </w:rPr>
            </w:pPr>
            <w:r w:rsidRPr="005179B2">
              <w:rPr>
                <w:rFonts w:ascii="Arial" w:hAnsi="Arial" w:cs="Arial"/>
                <w:b/>
              </w:rPr>
              <w:t xml:space="preserve">Name des vertretungsberechtigten Mitglieds der </w:t>
            </w:r>
            <w:r w:rsidR="00EF0B58" w:rsidRPr="00EF0B58">
              <w:rPr>
                <w:rFonts w:ascii="Arial" w:hAnsi="Arial" w:cs="Arial"/>
                <w:b/>
                <w:bCs/>
              </w:rPr>
              <w:t xml:space="preserve">Bewerber- / Bietergemeinschaft </w:t>
            </w:r>
            <w:r w:rsidRPr="00EF0B58">
              <w:rPr>
                <w:rFonts w:ascii="Arial" w:hAnsi="Arial" w:cs="Arial"/>
                <w:b/>
                <w:bCs/>
              </w:rPr>
              <w:t>in</w:t>
            </w:r>
            <w:r w:rsidRPr="005179B2">
              <w:rPr>
                <w:rFonts w:ascii="Arial" w:hAnsi="Arial" w:cs="Arial"/>
                <w:b/>
              </w:rPr>
              <w:t xml:space="preserve"> Druckbuchstaben</w:t>
            </w:r>
          </w:p>
        </w:tc>
      </w:tr>
    </w:tbl>
    <w:p w14:paraId="52A9B9DC" w14:textId="544C2196" w:rsidR="003610CE" w:rsidRPr="00454055" w:rsidRDefault="003610CE" w:rsidP="009A0C63">
      <w:pPr>
        <w:spacing w:after="0" w:line="240" w:lineRule="auto"/>
        <w:rPr>
          <w:rFonts w:ascii="Arial" w:hAnsi="Arial" w:cs="Arial"/>
        </w:rPr>
      </w:pPr>
    </w:p>
    <w:sectPr w:rsidR="003610CE" w:rsidRPr="004540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72518" w14:textId="77777777" w:rsidR="00DB3BA5" w:rsidRDefault="00DB3BA5">
      <w:pPr>
        <w:spacing w:after="0" w:line="240" w:lineRule="auto"/>
      </w:pPr>
      <w:r>
        <w:separator/>
      </w:r>
    </w:p>
  </w:endnote>
  <w:endnote w:type="continuationSeparator" w:id="0">
    <w:p w14:paraId="4008CF91" w14:textId="77777777" w:rsidR="00DB3BA5" w:rsidRDefault="00DB3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D9892" w14:textId="77777777" w:rsidR="007349E6" w:rsidRDefault="007349E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49330732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672AB21" w14:textId="4C4B50CF" w:rsidR="00DB077D" w:rsidRPr="00454055" w:rsidRDefault="00DB077D" w:rsidP="00454055">
            <w:pPr>
              <w:pStyle w:val="Fuzeile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4055">
              <w:rPr>
                <w:rFonts w:ascii="Arial" w:hAnsi="Arial" w:cs="Arial"/>
                <w:sz w:val="20"/>
                <w:szCs w:val="20"/>
              </w:rPr>
              <w:t xml:space="preserve">Seite </w:t>
            </w:r>
            <w:r w:rsidRPr="0045405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454055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45405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45405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45405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454055">
              <w:rPr>
                <w:rFonts w:ascii="Arial" w:hAnsi="Arial" w:cs="Arial"/>
                <w:sz w:val="20"/>
                <w:szCs w:val="20"/>
              </w:rPr>
              <w:t xml:space="preserve"> von </w:t>
            </w:r>
            <w:r w:rsidRPr="0045405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454055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45405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45405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45405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DB077D" w:rsidRPr="00A252DF" w:rsidRDefault="00DB077D" w:rsidP="00DB077D">
    <w:pPr>
      <w:pStyle w:val="Kopfzeile"/>
      <w:tabs>
        <w:tab w:val="clear" w:pos="4536"/>
        <w:tab w:val="clear" w:pos="9072"/>
      </w:tabs>
      <w:spacing w:line="360" w:lineRule="auto"/>
      <w:jc w:val="right"/>
      <w:rPr>
        <w:rFonts w:cs="Arial"/>
        <w:color w:val="008DC9"/>
        <w:szCs w:val="22"/>
      </w:rPr>
    </w:pPr>
    <w:r>
      <w:rPr>
        <w:rFonts w:cs="Arial"/>
        <w:noProof/>
        <w:color w:val="008DC9"/>
        <w:szCs w:val="22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DB077D" w:rsidRPr="00D2064C" w:rsidRDefault="00DB077D" w:rsidP="00DB077D">
    <w:pPr>
      <w:pStyle w:val="Fuzeile"/>
      <w:tabs>
        <w:tab w:val="clear" w:pos="4536"/>
        <w:tab w:val="clear" w:pos="9072"/>
      </w:tabs>
      <w:ind w:left="6"/>
      <w:jc w:val="right"/>
      <w:rPr>
        <w:rFonts w:cs="Arial"/>
        <w:color w:val="008DC9"/>
        <w:spacing w:val="20"/>
      </w:rPr>
    </w:pPr>
    <w:r w:rsidRPr="000725AA">
      <w:rPr>
        <w:rFonts w:cs="Arial"/>
        <w:color w:val="008DC9"/>
        <w:spacing w:val="20"/>
      </w:rPr>
      <w:t>www.innenministerium.bayern.de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24288" w14:textId="77777777" w:rsidR="00DB3BA5" w:rsidRDefault="00DB3BA5">
      <w:pPr>
        <w:spacing w:after="0" w:line="240" w:lineRule="auto"/>
      </w:pPr>
      <w:r>
        <w:separator/>
      </w:r>
    </w:p>
  </w:footnote>
  <w:footnote w:type="continuationSeparator" w:id="0">
    <w:p w14:paraId="0AF18D14" w14:textId="77777777" w:rsidR="00DB3BA5" w:rsidRDefault="00DB3B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5EE64" w14:textId="77777777" w:rsidR="007349E6" w:rsidRDefault="007349E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7EFE6" w14:textId="77777777" w:rsidR="007349E6" w:rsidRDefault="007349E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77777777" w:rsidR="00DB077D" w:rsidRPr="005E4EEE" w:rsidRDefault="00DB077D" w:rsidP="00DB077D">
    <w:pPr>
      <w:pStyle w:val="Kopfzeile"/>
      <w:tabs>
        <w:tab w:val="clear" w:pos="4536"/>
        <w:tab w:val="clear" w:pos="9072"/>
      </w:tabs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264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1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DB077D" w:rsidRPr="005E4EEE" w:rsidRDefault="00DB077D" w:rsidP="00DB077D">
    <w:pPr>
      <w:pStyle w:val="Kopfzeile"/>
      <w:tabs>
        <w:tab w:val="clear" w:pos="4536"/>
        <w:tab w:val="clear" w:pos="9072"/>
      </w:tabs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DB077D" w:rsidRPr="00BE22F3" w:rsidRDefault="00DB077D" w:rsidP="00DB077D">
    <w:pPr>
      <w:pStyle w:val="Kopfzeile"/>
      <w:tabs>
        <w:tab w:val="clear" w:pos="4536"/>
        <w:tab w:val="clear" w:pos="9072"/>
      </w:tabs>
      <w:spacing w:after="540"/>
      <w:jc w:val="right"/>
      <w:rPr>
        <w:color w:val="008DC9"/>
        <w:kern w:val="24"/>
        <w:szCs w:val="22"/>
      </w:rPr>
    </w:pPr>
    <w:r>
      <w:rPr>
        <w:noProof/>
        <w:color w:val="008DC9"/>
        <w:kern w:val="24"/>
        <w:szCs w:val="22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054D9"/>
    <w:multiLevelType w:val="hybridMultilevel"/>
    <w:tmpl w:val="BDF02D72"/>
    <w:lvl w:ilvl="0" w:tplc="64FEEB72">
      <w:start w:val="17"/>
      <w:numFmt w:val="bullet"/>
      <w:lvlText w:val="-"/>
      <w:lvlJc w:val="left"/>
      <w:pPr>
        <w:ind w:left="360" w:hanging="360"/>
      </w:pPr>
      <w:rPr>
        <w:rFonts w:ascii="Arial" w:eastAsia="Droid Sans Fallback" w:hAnsi="Arial" w:cs="Aria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3771F3"/>
    <w:multiLevelType w:val="hybridMultilevel"/>
    <w:tmpl w:val="B2AE42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387E7A"/>
    <w:multiLevelType w:val="hybridMultilevel"/>
    <w:tmpl w:val="CE0AE4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92159F"/>
    <w:multiLevelType w:val="multilevel"/>
    <w:tmpl w:val="53B827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1F85CD5"/>
    <w:multiLevelType w:val="hybridMultilevel"/>
    <w:tmpl w:val="DD361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EA2130"/>
    <w:multiLevelType w:val="hybridMultilevel"/>
    <w:tmpl w:val="ECC4D8CC"/>
    <w:lvl w:ilvl="0" w:tplc="CDFA778E">
      <w:start w:val="3"/>
      <w:numFmt w:val="bullet"/>
      <w:lvlText w:val="-"/>
      <w:lvlJc w:val="left"/>
      <w:pPr>
        <w:ind w:left="720" w:hanging="360"/>
      </w:pPr>
      <w:rPr>
        <w:rFonts w:ascii="Arial" w:eastAsia="Droid Sans Fallback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011F86"/>
    <w:multiLevelType w:val="multilevel"/>
    <w:tmpl w:val="37FAD4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C1B16FF"/>
    <w:multiLevelType w:val="hybridMultilevel"/>
    <w:tmpl w:val="DBA01DA6"/>
    <w:lvl w:ilvl="0" w:tplc="75F47F52">
      <w:start w:val="2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9156172">
    <w:abstractNumId w:val="6"/>
  </w:num>
  <w:num w:numId="2" w16cid:durableId="1565919501">
    <w:abstractNumId w:val="3"/>
  </w:num>
  <w:num w:numId="3" w16cid:durableId="185675367">
    <w:abstractNumId w:val="7"/>
  </w:num>
  <w:num w:numId="4" w16cid:durableId="1253080470">
    <w:abstractNumId w:val="1"/>
  </w:num>
  <w:num w:numId="5" w16cid:durableId="607394785">
    <w:abstractNumId w:val="5"/>
  </w:num>
  <w:num w:numId="6" w16cid:durableId="1094403077">
    <w:abstractNumId w:val="0"/>
  </w:num>
  <w:num w:numId="7" w16cid:durableId="1354959899">
    <w:abstractNumId w:val="2"/>
  </w:num>
  <w:num w:numId="8" w16cid:durableId="10808357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AF8A33CD-1431-4572-BEFD-5CD7EA3901E7}"/>
    <w:docVar w:name="dgnword-eventsink" w:val="914886072"/>
    <w:docVar w:name="DocID" w:val="17944091"/>
    <w:docVar w:name="Version" w:val="1"/>
  </w:docVars>
  <w:rsids>
    <w:rsidRoot w:val="00E76097"/>
    <w:rsid w:val="000056BB"/>
    <w:rsid w:val="00005B22"/>
    <w:rsid w:val="0001760B"/>
    <w:rsid w:val="000227E2"/>
    <w:rsid w:val="00030600"/>
    <w:rsid w:val="00032DA3"/>
    <w:rsid w:val="0004075A"/>
    <w:rsid w:val="00051E12"/>
    <w:rsid w:val="000531F9"/>
    <w:rsid w:val="0005701D"/>
    <w:rsid w:val="000612CB"/>
    <w:rsid w:val="00066D2D"/>
    <w:rsid w:val="00071812"/>
    <w:rsid w:val="00073248"/>
    <w:rsid w:val="000A55A4"/>
    <w:rsid w:val="000C0EA5"/>
    <w:rsid w:val="000E41D3"/>
    <w:rsid w:val="00102E51"/>
    <w:rsid w:val="001245EE"/>
    <w:rsid w:val="00156BA1"/>
    <w:rsid w:val="00160772"/>
    <w:rsid w:val="00163DD1"/>
    <w:rsid w:val="00171705"/>
    <w:rsid w:val="001727C0"/>
    <w:rsid w:val="00173F65"/>
    <w:rsid w:val="00191AB9"/>
    <w:rsid w:val="00195725"/>
    <w:rsid w:val="00196265"/>
    <w:rsid w:val="001A3510"/>
    <w:rsid w:val="001D768E"/>
    <w:rsid w:val="001E0FEC"/>
    <w:rsid w:val="001E6E20"/>
    <w:rsid w:val="00201959"/>
    <w:rsid w:val="00204206"/>
    <w:rsid w:val="00223864"/>
    <w:rsid w:val="00227227"/>
    <w:rsid w:val="0023070B"/>
    <w:rsid w:val="00231C3E"/>
    <w:rsid w:val="002426DD"/>
    <w:rsid w:val="0025156D"/>
    <w:rsid w:val="00252D96"/>
    <w:rsid w:val="002560EE"/>
    <w:rsid w:val="00293835"/>
    <w:rsid w:val="00293AD8"/>
    <w:rsid w:val="002C174E"/>
    <w:rsid w:val="002C2E89"/>
    <w:rsid w:val="002C5A62"/>
    <w:rsid w:val="002E02C0"/>
    <w:rsid w:val="002F5DCD"/>
    <w:rsid w:val="0032145E"/>
    <w:rsid w:val="00330002"/>
    <w:rsid w:val="003408B2"/>
    <w:rsid w:val="00347C89"/>
    <w:rsid w:val="0035293D"/>
    <w:rsid w:val="00352BB0"/>
    <w:rsid w:val="003610CE"/>
    <w:rsid w:val="00362B20"/>
    <w:rsid w:val="0036571D"/>
    <w:rsid w:val="00366155"/>
    <w:rsid w:val="003873F0"/>
    <w:rsid w:val="003B6DD2"/>
    <w:rsid w:val="003C0C30"/>
    <w:rsid w:val="003C338C"/>
    <w:rsid w:val="003E234B"/>
    <w:rsid w:val="003E645A"/>
    <w:rsid w:val="003F05F4"/>
    <w:rsid w:val="003F5D21"/>
    <w:rsid w:val="00413432"/>
    <w:rsid w:val="00430597"/>
    <w:rsid w:val="0043499B"/>
    <w:rsid w:val="00441E5C"/>
    <w:rsid w:val="00446CA4"/>
    <w:rsid w:val="00454055"/>
    <w:rsid w:val="00464B6E"/>
    <w:rsid w:val="00472D1C"/>
    <w:rsid w:val="00475A0E"/>
    <w:rsid w:val="004D2610"/>
    <w:rsid w:val="004D47C4"/>
    <w:rsid w:val="004F3702"/>
    <w:rsid w:val="005130C9"/>
    <w:rsid w:val="005179B2"/>
    <w:rsid w:val="005223D6"/>
    <w:rsid w:val="00536521"/>
    <w:rsid w:val="0055248C"/>
    <w:rsid w:val="00553028"/>
    <w:rsid w:val="005663D7"/>
    <w:rsid w:val="005C14F7"/>
    <w:rsid w:val="005E153A"/>
    <w:rsid w:val="006158C6"/>
    <w:rsid w:val="00616198"/>
    <w:rsid w:val="0062040D"/>
    <w:rsid w:val="006216E9"/>
    <w:rsid w:val="0063059B"/>
    <w:rsid w:val="00667A5C"/>
    <w:rsid w:val="0067462D"/>
    <w:rsid w:val="006836F2"/>
    <w:rsid w:val="00683BB9"/>
    <w:rsid w:val="00697237"/>
    <w:rsid w:val="006C0EC2"/>
    <w:rsid w:val="006D6BCA"/>
    <w:rsid w:val="006E4282"/>
    <w:rsid w:val="006F2885"/>
    <w:rsid w:val="00711E86"/>
    <w:rsid w:val="007270B7"/>
    <w:rsid w:val="007332A3"/>
    <w:rsid w:val="007349E6"/>
    <w:rsid w:val="007446F4"/>
    <w:rsid w:val="00754640"/>
    <w:rsid w:val="00771F0B"/>
    <w:rsid w:val="00792260"/>
    <w:rsid w:val="00792843"/>
    <w:rsid w:val="007A08F9"/>
    <w:rsid w:val="007A5C83"/>
    <w:rsid w:val="007B38A2"/>
    <w:rsid w:val="007D12EE"/>
    <w:rsid w:val="007E4709"/>
    <w:rsid w:val="007E6A32"/>
    <w:rsid w:val="007F14B6"/>
    <w:rsid w:val="007F5D91"/>
    <w:rsid w:val="007F6F36"/>
    <w:rsid w:val="00800C04"/>
    <w:rsid w:val="00801E27"/>
    <w:rsid w:val="00810FC8"/>
    <w:rsid w:val="00837485"/>
    <w:rsid w:val="00852E81"/>
    <w:rsid w:val="00856286"/>
    <w:rsid w:val="00862ED1"/>
    <w:rsid w:val="00873CA2"/>
    <w:rsid w:val="00874651"/>
    <w:rsid w:val="00897451"/>
    <w:rsid w:val="008A3A85"/>
    <w:rsid w:val="008B747E"/>
    <w:rsid w:val="008D2C71"/>
    <w:rsid w:val="008D3182"/>
    <w:rsid w:val="008D341F"/>
    <w:rsid w:val="008E5105"/>
    <w:rsid w:val="008E55D5"/>
    <w:rsid w:val="008F5A5F"/>
    <w:rsid w:val="00903497"/>
    <w:rsid w:val="0090517C"/>
    <w:rsid w:val="00922E60"/>
    <w:rsid w:val="00924481"/>
    <w:rsid w:val="00927DE3"/>
    <w:rsid w:val="00935CF9"/>
    <w:rsid w:val="00944F2C"/>
    <w:rsid w:val="00950D0F"/>
    <w:rsid w:val="00954C60"/>
    <w:rsid w:val="0096082F"/>
    <w:rsid w:val="00981C6F"/>
    <w:rsid w:val="009A0447"/>
    <w:rsid w:val="009A0C63"/>
    <w:rsid w:val="009B5E9B"/>
    <w:rsid w:val="009B6855"/>
    <w:rsid w:val="009C0FDB"/>
    <w:rsid w:val="009F0658"/>
    <w:rsid w:val="009F5659"/>
    <w:rsid w:val="00A01C15"/>
    <w:rsid w:val="00A05045"/>
    <w:rsid w:val="00A34574"/>
    <w:rsid w:val="00A670E8"/>
    <w:rsid w:val="00A7013D"/>
    <w:rsid w:val="00A85FD8"/>
    <w:rsid w:val="00A94C69"/>
    <w:rsid w:val="00A97295"/>
    <w:rsid w:val="00AB189C"/>
    <w:rsid w:val="00AC0BCE"/>
    <w:rsid w:val="00AC1B89"/>
    <w:rsid w:val="00AC4ED6"/>
    <w:rsid w:val="00AD4F50"/>
    <w:rsid w:val="00AE6226"/>
    <w:rsid w:val="00AF78B1"/>
    <w:rsid w:val="00B05157"/>
    <w:rsid w:val="00B243CC"/>
    <w:rsid w:val="00B6730D"/>
    <w:rsid w:val="00B87A29"/>
    <w:rsid w:val="00B941B8"/>
    <w:rsid w:val="00B9679A"/>
    <w:rsid w:val="00B971A4"/>
    <w:rsid w:val="00BA385C"/>
    <w:rsid w:val="00BA67EA"/>
    <w:rsid w:val="00BA75B9"/>
    <w:rsid w:val="00BB7C4A"/>
    <w:rsid w:val="00BD00B5"/>
    <w:rsid w:val="00BD00B8"/>
    <w:rsid w:val="00BF1D73"/>
    <w:rsid w:val="00C0136E"/>
    <w:rsid w:val="00C0145C"/>
    <w:rsid w:val="00C016B1"/>
    <w:rsid w:val="00C151C3"/>
    <w:rsid w:val="00C34B7E"/>
    <w:rsid w:val="00C40AB2"/>
    <w:rsid w:val="00C52EAE"/>
    <w:rsid w:val="00C92C7E"/>
    <w:rsid w:val="00C94B38"/>
    <w:rsid w:val="00CA1246"/>
    <w:rsid w:val="00CB265B"/>
    <w:rsid w:val="00CC22B1"/>
    <w:rsid w:val="00CD1EA9"/>
    <w:rsid w:val="00CE3BCD"/>
    <w:rsid w:val="00CF43CA"/>
    <w:rsid w:val="00D1041B"/>
    <w:rsid w:val="00D1478D"/>
    <w:rsid w:val="00D2317F"/>
    <w:rsid w:val="00D32E1E"/>
    <w:rsid w:val="00D55F10"/>
    <w:rsid w:val="00DA1CFE"/>
    <w:rsid w:val="00DB077D"/>
    <w:rsid w:val="00DB3BA5"/>
    <w:rsid w:val="00DB5E89"/>
    <w:rsid w:val="00DB71C5"/>
    <w:rsid w:val="00DF7BFE"/>
    <w:rsid w:val="00E05374"/>
    <w:rsid w:val="00E25A4A"/>
    <w:rsid w:val="00E50541"/>
    <w:rsid w:val="00E64412"/>
    <w:rsid w:val="00E70EC0"/>
    <w:rsid w:val="00E757A6"/>
    <w:rsid w:val="00E76097"/>
    <w:rsid w:val="00E93119"/>
    <w:rsid w:val="00EA6CE2"/>
    <w:rsid w:val="00EB1974"/>
    <w:rsid w:val="00EB7157"/>
    <w:rsid w:val="00EB7B6C"/>
    <w:rsid w:val="00EC0579"/>
    <w:rsid w:val="00EC7613"/>
    <w:rsid w:val="00ED5F61"/>
    <w:rsid w:val="00EF0B58"/>
    <w:rsid w:val="00EF6807"/>
    <w:rsid w:val="00F132D3"/>
    <w:rsid w:val="00F3396E"/>
    <w:rsid w:val="00F34133"/>
    <w:rsid w:val="00F3554E"/>
    <w:rsid w:val="00F44B51"/>
    <w:rsid w:val="00F459DF"/>
    <w:rsid w:val="00F8335C"/>
    <w:rsid w:val="00F96046"/>
    <w:rsid w:val="00FA44FE"/>
    <w:rsid w:val="00FA5387"/>
    <w:rsid w:val="00FA7E64"/>
    <w:rsid w:val="00FD497C"/>
    <w:rsid w:val="00FE3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  <w15:docId w15:val="{34967879-FD75-4C54-ABD2-3232B66A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unhideWhenUsed/>
    <w:rsid w:val="00E76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76097"/>
  </w:style>
  <w:style w:type="paragraph" w:styleId="Kopfzeile">
    <w:name w:val="header"/>
    <w:basedOn w:val="Standard"/>
    <w:link w:val="KopfzeileZchn"/>
    <w:uiPriority w:val="99"/>
    <w:rsid w:val="00E76097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E76097"/>
    <w:rPr>
      <w:rFonts w:ascii="Arial" w:eastAsia="Times New Roman" w:hAnsi="Arial" w:cs="Times New Roman"/>
      <w:szCs w:val="24"/>
    </w:rPr>
  </w:style>
  <w:style w:type="character" w:styleId="Seitenzahl">
    <w:name w:val="page number"/>
    <w:basedOn w:val="Absatz-Standardschriftart"/>
    <w:rsid w:val="00E7609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B7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B7157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1245EE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560E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560EE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560EE"/>
    <w:rPr>
      <w:rFonts w:ascii="Arial" w:hAnsi="Arial"/>
      <w:sz w:val="20"/>
      <w:szCs w:val="20"/>
    </w:rPr>
  </w:style>
  <w:style w:type="paragraph" w:styleId="Listenabsatz">
    <w:name w:val="List Paragraph"/>
    <w:basedOn w:val="Standard"/>
    <w:uiPriority w:val="34"/>
    <w:qFormat/>
    <w:rsid w:val="00C016B1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00C04"/>
    <w:pPr>
      <w:spacing w:after="200"/>
    </w:pPr>
    <w:rPr>
      <w:rFonts w:asciiTheme="minorHAnsi" w:hAnsiTheme="minorHAnsi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00C04"/>
    <w:rPr>
      <w:rFonts w:ascii="Arial" w:hAnsi="Arial"/>
      <w:b/>
      <w:bCs/>
      <w:sz w:val="20"/>
      <w:szCs w:val="20"/>
    </w:rPr>
  </w:style>
  <w:style w:type="table" w:styleId="Tabellenraster">
    <w:name w:val="Table Grid"/>
    <w:basedOn w:val="NormaleTabelle"/>
    <w:uiPriority w:val="59"/>
    <w:rsid w:val="003610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3657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65B4B-1865-46D1-A519-552B55F06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StMI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Bichler, Petra (StMI)</dc:creator>
  <cp:lastModifiedBy>Luther.</cp:lastModifiedBy>
  <cp:revision>13</cp:revision>
  <cp:lastPrinted>2022-10-11T14:40:00Z</cp:lastPrinted>
  <dcterms:created xsi:type="dcterms:W3CDTF">2025-01-07T14:25:00Z</dcterms:created>
  <dcterms:modified xsi:type="dcterms:W3CDTF">2026-05-07T07:14:00Z</dcterms:modified>
</cp:coreProperties>
</file>